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6D89" w:rsidRPr="000518D1" w:rsidRDefault="00026D89" w:rsidP="00026D89">
      <w:pPr>
        <w:jc w:val="center"/>
        <w:rPr>
          <w:b/>
          <w:sz w:val="28"/>
          <w:szCs w:val="28"/>
        </w:rPr>
      </w:pPr>
      <w:r w:rsidRPr="000518D1">
        <w:rPr>
          <w:b/>
          <w:sz w:val="28"/>
          <w:szCs w:val="28"/>
        </w:rPr>
        <w:t>Перечень необходимых документов для подключения к сетям теплоснабжения, водоснабжения, водоотведения.</w:t>
      </w:r>
      <w:r w:rsidRPr="000518D1">
        <w:rPr>
          <w:b/>
          <w:sz w:val="28"/>
          <w:szCs w:val="28"/>
        </w:rPr>
        <w:br/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Заявление на выдачу технических условий (установленного образца).</w:t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Паспорт технической инвентаризации помещения.</w:t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Документ, подтверждающий собственность помещения (по необходимости).</w:t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Квитанция об оплате технических условий.</w:t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Договор на предоставление услуг водоснабжения, теплоснабжения, водоотведения.</w:t>
      </w:r>
    </w:p>
    <w:p w:rsidR="00026D89" w:rsidRDefault="00026D89" w:rsidP="00026D89">
      <w:pPr>
        <w:pStyle w:val="a6"/>
        <w:numPr>
          <w:ilvl w:val="0"/>
          <w:numId w:val="1"/>
        </w:numPr>
      </w:pPr>
      <w:r>
        <w:t>Справка о выполнении технических условий, выданная РО.</w:t>
      </w: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  <w:r>
        <w:t xml:space="preserve">Генеральный директор  </w:t>
      </w:r>
      <w:r>
        <w:br/>
        <w:t xml:space="preserve">ООО «КОМУС-1»                                                                             </w:t>
      </w:r>
      <w:proofErr w:type="spellStart"/>
      <w:r>
        <w:t>Рунькова</w:t>
      </w:r>
      <w:proofErr w:type="spellEnd"/>
      <w:r>
        <w:t xml:space="preserve"> Т.С.                        </w:t>
      </w: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026D89" w:rsidRDefault="00026D89" w:rsidP="00026D89">
      <w:pPr>
        <w:pStyle w:val="a6"/>
      </w:pPr>
    </w:p>
    <w:p w:rsidR="00C414B4" w:rsidRDefault="00C414B4"/>
    <w:sectPr w:rsidR="00C414B4" w:rsidSect="00A647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B4E6B"/>
    <w:multiLevelType w:val="hybridMultilevel"/>
    <w:tmpl w:val="32C629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026D89"/>
    <w:rsid w:val="00006A9F"/>
    <w:rsid w:val="00010EB6"/>
    <w:rsid w:val="000243EC"/>
    <w:rsid w:val="00026D89"/>
    <w:rsid w:val="00033063"/>
    <w:rsid w:val="00034591"/>
    <w:rsid w:val="0004149F"/>
    <w:rsid w:val="00041DB8"/>
    <w:rsid w:val="00050AB6"/>
    <w:rsid w:val="00052CD5"/>
    <w:rsid w:val="000563B5"/>
    <w:rsid w:val="000665C6"/>
    <w:rsid w:val="00066FD9"/>
    <w:rsid w:val="00085783"/>
    <w:rsid w:val="00086301"/>
    <w:rsid w:val="00086E9F"/>
    <w:rsid w:val="00087A56"/>
    <w:rsid w:val="000A0B60"/>
    <w:rsid w:val="000B3262"/>
    <w:rsid w:val="000B5883"/>
    <w:rsid w:val="000C3BC3"/>
    <w:rsid w:val="000C71F9"/>
    <w:rsid w:val="000E33A7"/>
    <w:rsid w:val="000E401D"/>
    <w:rsid w:val="000E4C8D"/>
    <w:rsid w:val="000E4FE2"/>
    <w:rsid w:val="000E6E28"/>
    <w:rsid w:val="000F184F"/>
    <w:rsid w:val="000F3A9A"/>
    <w:rsid w:val="000F42B9"/>
    <w:rsid w:val="00111FE8"/>
    <w:rsid w:val="00122376"/>
    <w:rsid w:val="00123306"/>
    <w:rsid w:val="0013200D"/>
    <w:rsid w:val="00147C6A"/>
    <w:rsid w:val="001511DF"/>
    <w:rsid w:val="00154652"/>
    <w:rsid w:val="00171FA9"/>
    <w:rsid w:val="00183983"/>
    <w:rsid w:val="00185839"/>
    <w:rsid w:val="00192CB2"/>
    <w:rsid w:val="00195EAF"/>
    <w:rsid w:val="00196327"/>
    <w:rsid w:val="001A1960"/>
    <w:rsid w:val="001A2E9B"/>
    <w:rsid w:val="001A65E5"/>
    <w:rsid w:val="001B7BE5"/>
    <w:rsid w:val="001D056C"/>
    <w:rsid w:val="001D3833"/>
    <w:rsid w:val="001D59F6"/>
    <w:rsid w:val="001E6A2B"/>
    <w:rsid w:val="001F67E5"/>
    <w:rsid w:val="00202219"/>
    <w:rsid w:val="002167C6"/>
    <w:rsid w:val="00217F06"/>
    <w:rsid w:val="0022006F"/>
    <w:rsid w:val="00220607"/>
    <w:rsid w:val="00253140"/>
    <w:rsid w:val="00253310"/>
    <w:rsid w:val="00270281"/>
    <w:rsid w:val="002713E8"/>
    <w:rsid w:val="00273CBC"/>
    <w:rsid w:val="002755AF"/>
    <w:rsid w:val="0028134E"/>
    <w:rsid w:val="00282655"/>
    <w:rsid w:val="00283332"/>
    <w:rsid w:val="00292BDC"/>
    <w:rsid w:val="00292E62"/>
    <w:rsid w:val="002A1AAA"/>
    <w:rsid w:val="002B5644"/>
    <w:rsid w:val="002C464C"/>
    <w:rsid w:val="002D1F6E"/>
    <w:rsid w:val="002D2F64"/>
    <w:rsid w:val="002D647D"/>
    <w:rsid w:val="002E196C"/>
    <w:rsid w:val="003050BB"/>
    <w:rsid w:val="0030627E"/>
    <w:rsid w:val="00311ECB"/>
    <w:rsid w:val="00327F7A"/>
    <w:rsid w:val="003425AA"/>
    <w:rsid w:val="00362C8A"/>
    <w:rsid w:val="00366CA0"/>
    <w:rsid w:val="003730A9"/>
    <w:rsid w:val="00373745"/>
    <w:rsid w:val="003764F8"/>
    <w:rsid w:val="00380ABB"/>
    <w:rsid w:val="003919D6"/>
    <w:rsid w:val="00392B54"/>
    <w:rsid w:val="00393B26"/>
    <w:rsid w:val="003A2862"/>
    <w:rsid w:val="003A4B2C"/>
    <w:rsid w:val="003B1FF5"/>
    <w:rsid w:val="003C08C5"/>
    <w:rsid w:val="003C575B"/>
    <w:rsid w:val="003D121B"/>
    <w:rsid w:val="003D6E99"/>
    <w:rsid w:val="003E529F"/>
    <w:rsid w:val="00402488"/>
    <w:rsid w:val="00414EA7"/>
    <w:rsid w:val="00420B01"/>
    <w:rsid w:val="004246B9"/>
    <w:rsid w:val="0043345D"/>
    <w:rsid w:val="004468C0"/>
    <w:rsid w:val="0047013E"/>
    <w:rsid w:val="00476EFA"/>
    <w:rsid w:val="00486935"/>
    <w:rsid w:val="00487244"/>
    <w:rsid w:val="00492888"/>
    <w:rsid w:val="00494302"/>
    <w:rsid w:val="00496D18"/>
    <w:rsid w:val="004A67B3"/>
    <w:rsid w:val="004B225F"/>
    <w:rsid w:val="004B2F61"/>
    <w:rsid w:val="004C250E"/>
    <w:rsid w:val="004C4BE3"/>
    <w:rsid w:val="004D02F1"/>
    <w:rsid w:val="004D3499"/>
    <w:rsid w:val="004D4284"/>
    <w:rsid w:val="004D6DCA"/>
    <w:rsid w:val="004E070B"/>
    <w:rsid w:val="004E1703"/>
    <w:rsid w:val="004F01BF"/>
    <w:rsid w:val="005016C5"/>
    <w:rsid w:val="005103C4"/>
    <w:rsid w:val="00511793"/>
    <w:rsid w:val="00520C02"/>
    <w:rsid w:val="00537039"/>
    <w:rsid w:val="0054399D"/>
    <w:rsid w:val="00555C95"/>
    <w:rsid w:val="005579EA"/>
    <w:rsid w:val="00565349"/>
    <w:rsid w:val="00567FF1"/>
    <w:rsid w:val="005727D6"/>
    <w:rsid w:val="00580CAE"/>
    <w:rsid w:val="005813C8"/>
    <w:rsid w:val="00586042"/>
    <w:rsid w:val="00595C4C"/>
    <w:rsid w:val="005B0801"/>
    <w:rsid w:val="005B486B"/>
    <w:rsid w:val="005C6706"/>
    <w:rsid w:val="005D32E1"/>
    <w:rsid w:val="005E0D86"/>
    <w:rsid w:val="005E56B8"/>
    <w:rsid w:val="005F03AE"/>
    <w:rsid w:val="005F2171"/>
    <w:rsid w:val="005F3D0C"/>
    <w:rsid w:val="0061362D"/>
    <w:rsid w:val="00631500"/>
    <w:rsid w:val="00634000"/>
    <w:rsid w:val="006362A5"/>
    <w:rsid w:val="00636C75"/>
    <w:rsid w:val="006409F3"/>
    <w:rsid w:val="00663342"/>
    <w:rsid w:val="006635D4"/>
    <w:rsid w:val="006723A0"/>
    <w:rsid w:val="00677F38"/>
    <w:rsid w:val="00680EFA"/>
    <w:rsid w:val="006871BD"/>
    <w:rsid w:val="0069390F"/>
    <w:rsid w:val="006A0114"/>
    <w:rsid w:val="006B1D3F"/>
    <w:rsid w:val="006B25F3"/>
    <w:rsid w:val="006B3F50"/>
    <w:rsid w:val="006B68C9"/>
    <w:rsid w:val="006D11D8"/>
    <w:rsid w:val="006D2518"/>
    <w:rsid w:val="006D49DB"/>
    <w:rsid w:val="006E0A96"/>
    <w:rsid w:val="006F0FC4"/>
    <w:rsid w:val="00702238"/>
    <w:rsid w:val="00707AEC"/>
    <w:rsid w:val="007158C2"/>
    <w:rsid w:val="00723DCD"/>
    <w:rsid w:val="00724B6A"/>
    <w:rsid w:val="00725345"/>
    <w:rsid w:val="00726CB3"/>
    <w:rsid w:val="0073597F"/>
    <w:rsid w:val="00735E9B"/>
    <w:rsid w:val="0074429E"/>
    <w:rsid w:val="007446AD"/>
    <w:rsid w:val="00746F07"/>
    <w:rsid w:val="007554DE"/>
    <w:rsid w:val="007632E9"/>
    <w:rsid w:val="00766E2A"/>
    <w:rsid w:val="00775383"/>
    <w:rsid w:val="007A03A7"/>
    <w:rsid w:val="007A4330"/>
    <w:rsid w:val="007D00BF"/>
    <w:rsid w:val="007D22A9"/>
    <w:rsid w:val="007D2EB1"/>
    <w:rsid w:val="007E1669"/>
    <w:rsid w:val="007E32EB"/>
    <w:rsid w:val="007E3DEB"/>
    <w:rsid w:val="007F2B64"/>
    <w:rsid w:val="008003DA"/>
    <w:rsid w:val="00814B60"/>
    <w:rsid w:val="00830BD7"/>
    <w:rsid w:val="008368D0"/>
    <w:rsid w:val="008377E4"/>
    <w:rsid w:val="00843E55"/>
    <w:rsid w:val="00845798"/>
    <w:rsid w:val="008768CD"/>
    <w:rsid w:val="00882B90"/>
    <w:rsid w:val="00896BE2"/>
    <w:rsid w:val="00897E58"/>
    <w:rsid w:val="008A14B3"/>
    <w:rsid w:val="008A785F"/>
    <w:rsid w:val="008A7C8E"/>
    <w:rsid w:val="008B6484"/>
    <w:rsid w:val="008C772E"/>
    <w:rsid w:val="008D53B9"/>
    <w:rsid w:val="008E26B3"/>
    <w:rsid w:val="008E6E53"/>
    <w:rsid w:val="008F6B3D"/>
    <w:rsid w:val="00901A5F"/>
    <w:rsid w:val="00905152"/>
    <w:rsid w:val="0090623B"/>
    <w:rsid w:val="00925A60"/>
    <w:rsid w:val="0094637A"/>
    <w:rsid w:val="00946458"/>
    <w:rsid w:val="00950F5B"/>
    <w:rsid w:val="00954E37"/>
    <w:rsid w:val="009556CF"/>
    <w:rsid w:val="009566EB"/>
    <w:rsid w:val="00961AB7"/>
    <w:rsid w:val="00981BF8"/>
    <w:rsid w:val="009915FA"/>
    <w:rsid w:val="009B026F"/>
    <w:rsid w:val="009B1861"/>
    <w:rsid w:val="009C1845"/>
    <w:rsid w:val="009C4A6C"/>
    <w:rsid w:val="009C70FB"/>
    <w:rsid w:val="009D0612"/>
    <w:rsid w:val="009D3717"/>
    <w:rsid w:val="009E1353"/>
    <w:rsid w:val="009E1E75"/>
    <w:rsid w:val="009E79EA"/>
    <w:rsid w:val="00A01492"/>
    <w:rsid w:val="00A06E2D"/>
    <w:rsid w:val="00A13475"/>
    <w:rsid w:val="00A167C1"/>
    <w:rsid w:val="00A23753"/>
    <w:rsid w:val="00A35802"/>
    <w:rsid w:val="00A41ED3"/>
    <w:rsid w:val="00A4433C"/>
    <w:rsid w:val="00A477AD"/>
    <w:rsid w:val="00A5077B"/>
    <w:rsid w:val="00A51867"/>
    <w:rsid w:val="00A52AF4"/>
    <w:rsid w:val="00A73D46"/>
    <w:rsid w:val="00A806C7"/>
    <w:rsid w:val="00A80D76"/>
    <w:rsid w:val="00A9195C"/>
    <w:rsid w:val="00A935CF"/>
    <w:rsid w:val="00A93DA0"/>
    <w:rsid w:val="00A940EC"/>
    <w:rsid w:val="00A951FE"/>
    <w:rsid w:val="00AA19D2"/>
    <w:rsid w:val="00AB0FA5"/>
    <w:rsid w:val="00AC2C3F"/>
    <w:rsid w:val="00AC509E"/>
    <w:rsid w:val="00AC525D"/>
    <w:rsid w:val="00AD121F"/>
    <w:rsid w:val="00AD45AE"/>
    <w:rsid w:val="00AF140D"/>
    <w:rsid w:val="00AF4D04"/>
    <w:rsid w:val="00AF6CC7"/>
    <w:rsid w:val="00B0040D"/>
    <w:rsid w:val="00B057FA"/>
    <w:rsid w:val="00B1435E"/>
    <w:rsid w:val="00B2008C"/>
    <w:rsid w:val="00B22C34"/>
    <w:rsid w:val="00B22CDB"/>
    <w:rsid w:val="00B23DB7"/>
    <w:rsid w:val="00B33228"/>
    <w:rsid w:val="00B40919"/>
    <w:rsid w:val="00B40EE2"/>
    <w:rsid w:val="00B44B29"/>
    <w:rsid w:val="00B45CF9"/>
    <w:rsid w:val="00B61FD3"/>
    <w:rsid w:val="00B62687"/>
    <w:rsid w:val="00B6276B"/>
    <w:rsid w:val="00B72904"/>
    <w:rsid w:val="00B73AB7"/>
    <w:rsid w:val="00B93C02"/>
    <w:rsid w:val="00B93F58"/>
    <w:rsid w:val="00B94EDD"/>
    <w:rsid w:val="00B97D09"/>
    <w:rsid w:val="00BC49CB"/>
    <w:rsid w:val="00BC65B5"/>
    <w:rsid w:val="00BC6D5B"/>
    <w:rsid w:val="00BD26B8"/>
    <w:rsid w:val="00BF3052"/>
    <w:rsid w:val="00C017E8"/>
    <w:rsid w:val="00C07C0F"/>
    <w:rsid w:val="00C10306"/>
    <w:rsid w:val="00C147C2"/>
    <w:rsid w:val="00C211FA"/>
    <w:rsid w:val="00C25127"/>
    <w:rsid w:val="00C3077B"/>
    <w:rsid w:val="00C349A2"/>
    <w:rsid w:val="00C414B4"/>
    <w:rsid w:val="00C45C0B"/>
    <w:rsid w:val="00C50A79"/>
    <w:rsid w:val="00C54F7E"/>
    <w:rsid w:val="00C63A82"/>
    <w:rsid w:val="00C677D4"/>
    <w:rsid w:val="00CA01FF"/>
    <w:rsid w:val="00CA7EA9"/>
    <w:rsid w:val="00CB408B"/>
    <w:rsid w:val="00CB56D2"/>
    <w:rsid w:val="00CB66F6"/>
    <w:rsid w:val="00CB7A9A"/>
    <w:rsid w:val="00CD0F2D"/>
    <w:rsid w:val="00CE2F20"/>
    <w:rsid w:val="00CF3685"/>
    <w:rsid w:val="00CF6151"/>
    <w:rsid w:val="00CF73B0"/>
    <w:rsid w:val="00D05D66"/>
    <w:rsid w:val="00D14894"/>
    <w:rsid w:val="00D16728"/>
    <w:rsid w:val="00D26BD0"/>
    <w:rsid w:val="00D32D3F"/>
    <w:rsid w:val="00D33627"/>
    <w:rsid w:val="00D34033"/>
    <w:rsid w:val="00D36F5C"/>
    <w:rsid w:val="00D506DA"/>
    <w:rsid w:val="00D55CB8"/>
    <w:rsid w:val="00D7457C"/>
    <w:rsid w:val="00D74763"/>
    <w:rsid w:val="00D7795D"/>
    <w:rsid w:val="00D8006B"/>
    <w:rsid w:val="00D832FA"/>
    <w:rsid w:val="00D8378B"/>
    <w:rsid w:val="00D96FAD"/>
    <w:rsid w:val="00DA3344"/>
    <w:rsid w:val="00DC3DC9"/>
    <w:rsid w:val="00DC5E1E"/>
    <w:rsid w:val="00DE1CCC"/>
    <w:rsid w:val="00E16B53"/>
    <w:rsid w:val="00E27834"/>
    <w:rsid w:val="00E316C3"/>
    <w:rsid w:val="00E33175"/>
    <w:rsid w:val="00E37E14"/>
    <w:rsid w:val="00E4440F"/>
    <w:rsid w:val="00E64DA8"/>
    <w:rsid w:val="00E64DE2"/>
    <w:rsid w:val="00E82D3A"/>
    <w:rsid w:val="00E834F2"/>
    <w:rsid w:val="00E84E2E"/>
    <w:rsid w:val="00E856FB"/>
    <w:rsid w:val="00E86CEA"/>
    <w:rsid w:val="00E95012"/>
    <w:rsid w:val="00E9697E"/>
    <w:rsid w:val="00EA358A"/>
    <w:rsid w:val="00EA4A03"/>
    <w:rsid w:val="00EA694F"/>
    <w:rsid w:val="00EB6B66"/>
    <w:rsid w:val="00EC110E"/>
    <w:rsid w:val="00EC32A5"/>
    <w:rsid w:val="00EC3636"/>
    <w:rsid w:val="00ED14B5"/>
    <w:rsid w:val="00ED1EFD"/>
    <w:rsid w:val="00ED200D"/>
    <w:rsid w:val="00EE408D"/>
    <w:rsid w:val="00EE61A0"/>
    <w:rsid w:val="00EF14B6"/>
    <w:rsid w:val="00EF2809"/>
    <w:rsid w:val="00F001BB"/>
    <w:rsid w:val="00F01656"/>
    <w:rsid w:val="00F0231C"/>
    <w:rsid w:val="00F02A37"/>
    <w:rsid w:val="00F03A52"/>
    <w:rsid w:val="00F10DC9"/>
    <w:rsid w:val="00F117D8"/>
    <w:rsid w:val="00F171D8"/>
    <w:rsid w:val="00F320BA"/>
    <w:rsid w:val="00F354C6"/>
    <w:rsid w:val="00F3659F"/>
    <w:rsid w:val="00F549ED"/>
    <w:rsid w:val="00F70F4C"/>
    <w:rsid w:val="00F73F33"/>
    <w:rsid w:val="00F91CB1"/>
    <w:rsid w:val="00F92937"/>
    <w:rsid w:val="00F97201"/>
    <w:rsid w:val="00FA04B2"/>
    <w:rsid w:val="00FA2146"/>
    <w:rsid w:val="00FA56B3"/>
    <w:rsid w:val="00FB2C72"/>
    <w:rsid w:val="00FC3370"/>
    <w:rsid w:val="00FD3C4B"/>
    <w:rsid w:val="00FF0056"/>
    <w:rsid w:val="00FF0E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6D89"/>
  </w:style>
  <w:style w:type="paragraph" w:styleId="1">
    <w:name w:val="heading 1"/>
    <w:basedOn w:val="a"/>
    <w:next w:val="a"/>
    <w:link w:val="10"/>
    <w:uiPriority w:val="9"/>
    <w:qFormat/>
    <w:rsid w:val="006B1D3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6B1D3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6B1D3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6B1D3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6B1D3F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B1D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6B1D3F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6B1D3F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6B1D3F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a3">
    <w:name w:val="Title"/>
    <w:basedOn w:val="a"/>
    <w:next w:val="a"/>
    <w:link w:val="a4"/>
    <w:uiPriority w:val="10"/>
    <w:qFormat/>
    <w:rsid w:val="006B1D3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6B1D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paragraph" w:styleId="a5">
    <w:name w:val="No Spacing"/>
    <w:uiPriority w:val="1"/>
    <w:qFormat/>
    <w:rsid w:val="006B1D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List Paragraph"/>
    <w:basedOn w:val="a"/>
    <w:uiPriority w:val="34"/>
    <w:qFormat/>
    <w:rsid w:val="00026D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538</Characters>
  <Application>Microsoft Office Word</Application>
  <DocSecurity>0</DocSecurity>
  <Lines>4</Lines>
  <Paragraphs>1</Paragraphs>
  <ScaleCrop>false</ScaleCrop>
  <Company>RePack by SPecialiST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Fli</dc:creator>
  <cp:keywords/>
  <dc:description/>
  <cp:lastModifiedBy>Fli</cp:lastModifiedBy>
  <cp:revision>2</cp:revision>
  <dcterms:created xsi:type="dcterms:W3CDTF">2017-08-29T06:23:00Z</dcterms:created>
  <dcterms:modified xsi:type="dcterms:W3CDTF">2017-08-29T06:24:00Z</dcterms:modified>
</cp:coreProperties>
</file>